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2399"/>
        <w:gridCol w:w="742"/>
        <w:gridCol w:w="741"/>
        <w:gridCol w:w="741"/>
        <w:gridCol w:w="742"/>
        <w:gridCol w:w="743"/>
        <w:gridCol w:w="743"/>
        <w:gridCol w:w="743"/>
        <w:gridCol w:w="743"/>
        <w:gridCol w:w="743"/>
        <w:gridCol w:w="830"/>
        <w:gridCol w:w="658"/>
        <w:gridCol w:w="745"/>
        <w:gridCol w:w="745"/>
        <w:gridCol w:w="482"/>
        <w:gridCol w:w="536"/>
        <w:gridCol w:w="709"/>
        <w:gridCol w:w="850"/>
        <w:gridCol w:w="426"/>
      </w:tblGrid>
      <w:tr w:rsidR="00871A5A" w:rsidRPr="0043652C" w:rsidTr="001B1852">
        <w:trPr>
          <w:trHeight w:val="160"/>
        </w:trPr>
        <w:tc>
          <w:tcPr>
            <w:tcW w:w="467" w:type="dxa"/>
          </w:tcPr>
          <w:p w:rsidR="00871A5A" w:rsidRPr="00DC7325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7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99" w:type="dxa"/>
          </w:tcPr>
          <w:p w:rsidR="00871A5A" w:rsidRPr="00DC7325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7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</w:t>
            </w:r>
          </w:p>
        </w:tc>
        <w:tc>
          <w:tcPr>
            <w:tcW w:w="2966" w:type="dxa"/>
            <w:gridSpan w:val="4"/>
          </w:tcPr>
          <w:p w:rsidR="00871A5A" w:rsidRPr="00DC7325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7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Способ чтения</w:t>
            </w:r>
          </w:p>
        </w:tc>
        <w:tc>
          <w:tcPr>
            <w:tcW w:w="4545" w:type="dxa"/>
            <w:gridSpan w:val="6"/>
          </w:tcPr>
          <w:p w:rsidR="00871A5A" w:rsidRPr="00DC7325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7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Правильность чтения</w:t>
            </w:r>
          </w:p>
        </w:tc>
        <w:tc>
          <w:tcPr>
            <w:tcW w:w="2148" w:type="dxa"/>
            <w:gridSpan w:val="3"/>
          </w:tcPr>
          <w:p w:rsidR="00871A5A" w:rsidRPr="00DC7325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7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Темп чтения</w:t>
            </w:r>
          </w:p>
        </w:tc>
        <w:tc>
          <w:tcPr>
            <w:tcW w:w="1018" w:type="dxa"/>
            <w:gridSpan w:val="2"/>
          </w:tcPr>
          <w:p w:rsidR="00871A5A" w:rsidRPr="00DC7325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7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Выразит</w:t>
            </w:r>
          </w:p>
        </w:tc>
        <w:tc>
          <w:tcPr>
            <w:tcW w:w="709" w:type="dxa"/>
          </w:tcPr>
          <w:p w:rsidR="00871A5A" w:rsidRPr="00DC7325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C7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Осоз</w:t>
            </w:r>
            <w:proofErr w:type="spellEnd"/>
          </w:p>
        </w:tc>
        <w:tc>
          <w:tcPr>
            <w:tcW w:w="850" w:type="dxa"/>
          </w:tcPr>
          <w:p w:rsidR="00871A5A" w:rsidRPr="00DC7325" w:rsidRDefault="00871A5A" w:rsidP="001B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7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Конец года</w:t>
            </w:r>
          </w:p>
        </w:tc>
        <w:tc>
          <w:tcPr>
            <w:tcW w:w="426" w:type="dxa"/>
          </w:tcPr>
          <w:p w:rsidR="00871A5A" w:rsidRPr="007F0045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871A5A" w:rsidRPr="0043652C" w:rsidTr="001B1852">
        <w:trPr>
          <w:cantSplit/>
          <w:trHeight w:val="1279"/>
        </w:trPr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Дата проведения</w:t>
            </w:r>
          </w:p>
          <w:p w:rsidR="00871A5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 0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г</w:t>
            </w:r>
          </w:p>
          <w:p w:rsidR="00871A5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71A5A" w:rsidRPr="0043652C" w:rsidRDefault="00871A5A" w:rsidP="0087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 «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» класс</w:t>
            </w:r>
          </w:p>
        </w:tc>
        <w:tc>
          <w:tcPr>
            <w:tcW w:w="742" w:type="dxa"/>
            <w:textDirection w:val="btLr"/>
          </w:tcPr>
          <w:p w:rsidR="00871A5A" w:rsidRPr="0043652C" w:rsidRDefault="00871A5A" w:rsidP="001B18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По буквам</w:t>
            </w:r>
          </w:p>
        </w:tc>
        <w:tc>
          <w:tcPr>
            <w:tcW w:w="741" w:type="dxa"/>
            <w:textDirection w:val="btLr"/>
          </w:tcPr>
          <w:p w:rsidR="00871A5A" w:rsidRPr="0043652C" w:rsidRDefault="00871A5A" w:rsidP="001B18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По слогам</w:t>
            </w:r>
          </w:p>
        </w:tc>
        <w:tc>
          <w:tcPr>
            <w:tcW w:w="741" w:type="dxa"/>
            <w:textDirection w:val="btLr"/>
          </w:tcPr>
          <w:p w:rsidR="00871A5A" w:rsidRPr="0043652C" w:rsidRDefault="00871A5A" w:rsidP="001B18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Слог + слово</w:t>
            </w:r>
          </w:p>
        </w:tc>
        <w:tc>
          <w:tcPr>
            <w:tcW w:w="742" w:type="dxa"/>
            <w:textDirection w:val="btLr"/>
          </w:tcPr>
          <w:p w:rsidR="00871A5A" w:rsidRPr="0043652C" w:rsidRDefault="00871A5A" w:rsidP="001B18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Целыми словами</w:t>
            </w:r>
          </w:p>
        </w:tc>
        <w:tc>
          <w:tcPr>
            <w:tcW w:w="743" w:type="dxa"/>
            <w:textDirection w:val="btLr"/>
          </w:tcPr>
          <w:p w:rsidR="00871A5A" w:rsidRPr="0043652C" w:rsidRDefault="00871A5A" w:rsidP="001B18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Без ошибок</w:t>
            </w:r>
          </w:p>
        </w:tc>
        <w:tc>
          <w:tcPr>
            <w:tcW w:w="743" w:type="dxa"/>
            <w:textDirection w:val="btLr"/>
          </w:tcPr>
          <w:p w:rsidR="00871A5A" w:rsidRPr="0043652C" w:rsidRDefault="00871A5A" w:rsidP="001B18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Пропуск букв</w:t>
            </w:r>
          </w:p>
        </w:tc>
        <w:tc>
          <w:tcPr>
            <w:tcW w:w="743" w:type="dxa"/>
            <w:textDirection w:val="btLr"/>
          </w:tcPr>
          <w:p w:rsidR="00871A5A" w:rsidRPr="0043652C" w:rsidRDefault="00871A5A" w:rsidP="001B18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Замена букв</w:t>
            </w:r>
          </w:p>
        </w:tc>
        <w:tc>
          <w:tcPr>
            <w:tcW w:w="743" w:type="dxa"/>
            <w:textDirection w:val="btLr"/>
          </w:tcPr>
          <w:p w:rsidR="00871A5A" w:rsidRPr="0043652C" w:rsidRDefault="00871A5A" w:rsidP="001B18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Повторы слогов</w:t>
            </w:r>
          </w:p>
        </w:tc>
        <w:tc>
          <w:tcPr>
            <w:tcW w:w="743" w:type="dxa"/>
            <w:textDirection w:val="btLr"/>
          </w:tcPr>
          <w:p w:rsidR="00871A5A" w:rsidRPr="0043652C" w:rsidRDefault="00871A5A" w:rsidP="001B18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Ошибки в ударении</w:t>
            </w:r>
          </w:p>
        </w:tc>
        <w:tc>
          <w:tcPr>
            <w:tcW w:w="830" w:type="dxa"/>
            <w:textDirection w:val="btLr"/>
          </w:tcPr>
          <w:p w:rsidR="00871A5A" w:rsidRPr="0043652C" w:rsidRDefault="00871A5A" w:rsidP="001B18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 xml:space="preserve">Ошибки в </w:t>
            </w:r>
            <w:proofErr w:type="spellStart"/>
            <w:r w:rsidRPr="0043652C">
              <w:rPr>
                <w:rFonts w:ascii="Times New Roman" w:eastAsia="Times New Roman" w:hAnsi="Times New Roman" w:cs="Times New Roman"/>
              </w:rPr>
              <w:t>окончаниислов</w:t>
            </w:r>
            <w:proofErr w:type="spellEnd"/>
          </w:p>
        </w:tc>
        <w:tc>
          <w:tcPr>
            <w:tcW w:w="658" w:type="dxa"/>
            <w:textDirection w:val="btLr"/>
          </w:tcPr>
          <w:p w:rsidR="00871A5A" w:rsidRPr="0043652C" w:rsidRDefault="00871A5A" w:rsidP="001B18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Ниже нормы</w:t>
            </w:r>
          </w:p>
        </w:tc>
        <w:tc>
          <w:tcPr>
            <w:tcW w:w="745" w:type="dxa"/>
            <w:textDirection w:val="btLr"/>
          </w:tcPr>
          <w:p w:rsidR="00871A5A" w:rsidRPr="0043652C" w:rsidRDefault="00871A5A" w:rsidP="001B18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Норма</w:t>
            </w:r>
          </w:p>
        </w:tc>
        <w:tc>
          <w:tcPr>
            <w:tcW w:w="745" w:type="dxa"/>
            <w:textDirection w:val="btLr"/>
          </w:tcPr>
          <w:p w:rsidR="00871A5A" w:rsidRPr="0043652C" w:rsidRDefault="00871A5A" w:rsidP="001B18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Выше нормы</w:t>
            </w:r>
          </w:p>
        </w:tc>
        <w:tc>
          <w:tcPr>
            <w:tcW w:w="482" w:type="dxa"/>
            <w:textDirection w:val="btLr"/>
          </w:tcPr>
          <w:p w:rsidR="00871A5A" w:rsidRPr="0043652C" w:rsidRDefault="00871A5A" w:rsidP="001B18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 xml:space="preserve">Паузы </w:t>
            </w:r>
          </w:p>
        </w:tc>
        <w:tc>
          <w:tcPr>
            <w:tcW w:w="536" w:type="dxa"/>
            <w:textDirection w:val="btLr"/>
          </w:tcPr>
          <w:p w:rsidR="00871A5A" w:rsidRPr="0043652C" w:rsidRDefault="00871A5A" w:rsidP="001B18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Интонация</w:t>
            </w:r>
          </w:p>
        </w:tc>
        <w:tc>
          <w:tcPr>
            <w:tcW w:w="709" w:type="dxa"/>
            <w:textDirection w:val="btLr"/>
          </w:tcPr>
          <w:p w:rsidR="00871A5A" w:rsidRPr="0043652C" w:rsidRDefault="00871A5A" w:rsidP="001B18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52C">
              <w:rPr>
                <w:rFonts w:ascii="Times New Roman" w:eastAsia="Times New Roman" w:hAnsi="Times New Roman" w:cs="Times New Roman"/>
              </w:rPr>
              <w:t>Осознан-ность</w:t>
            </w:r>
            <w:proofErr w:type="spellEnd"/>
            <w:proofErr w:type="gramEnd"/>
            <w:r w:rsidRPr="0043652C">
              <w:rPr>
                <w:rFonts w:ascii="Times New Roman" w:eastAsia="Times New Roman" w:hAnsi="Times New Roman" w:cs="Times New Roman"/>
              </w:rPr>
              <w:t xml:space="preserve"> чтения</w:t>
            </w:r>
          </w:p>
        </w:tc>
        <w:tc>
          <w:tcPr>
            <w:tcW w:w="850" w:type="dxa"/>
            <w:textDirection w:val="btLr"/>
          </w:tcPr>
          <w:p w:rsidR="00871A5A" w:rsidRPr="0043652C" w:rsidRDefault="00871A5A" w:rsidP="001B18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Слов в минуту</w:t>
            </w:r>
          </w:p>
        </w:tc>
        <w:tc>
          <w:tcPr>
            <w:tcW w:w="426" w:type="dxa"/>
            <w:textDirection w:val="btLr"/>
          </w:tcPr>
          <w:p w:rsidR="00871A5A" w:rsidRPr="0043652C" w:rsidRDefault="00871A5A" w:rsidP="001B18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Отметка</w:t>
            </w:r>
          </w:p>
        </w:tc>
      </w:tr>
      <w:tr w:rsidR="00871A5A" w:rsidRPr="0043652C" w:rsidTr="001B1852"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9" w:type="dxa"/>
          </w:tcPr>
          <w:p w:rsidR="00871A5A" w:rsidRPr="003430C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Волкова Анастасия 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8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71A5A" w:rsidRPr="0043652C" w:rsidTr="001B1852"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9" w:type="dxa"/>
          </w:tcPr>
          <w:p w:rsidR="00871A5A" w:rsidRPr="003430CA" w:rsidRDefault="00871A5A" w:rsidP="0087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Гоценбиллер</w:t>
            </w:r>
            <w:proofErr w:type="spellEnd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8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71A5A" w:rsidRPr="0043652C" w:rsidTr="001B1852"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99" w:type="dxa"/>
          </w:tcPr>
          <w:p w:rsidR="00871A5A" w:rsidRPr="003430C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Дашинимаева</w:t>
            </w:r>
            <w:proofErr w:type="spellEnd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Даяна</w:t>
            </w:r>
            <w:proofErr w:type="spellEnd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8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71A5A" w:rsidRPr="0043652C" w:rsidTr="001B1852"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9" w:type="dxa"/>
          </w:tcPr>
          <w:p w:rsidR="00871A5A" w:rsidRPr="003430C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Еженков</w:t>
            </w:r>
            <w:proofErr w:type="spellEnd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 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8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71A5A" w:rsidRPr="0043652C" w:rsidTr="001B1852"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99" w:type="dxa"/>
          </w:tcPr>
          <w:p w:rsidR="00871A5A" w:rsidRPr="003430C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Ерохина Ева 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8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71A5A" w:rsidRPr="0043652C" w:rsidTr="001B1852"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399" w:type="dxa"/>
          </w:tcPr>
          <w:p w:rsidR="00871A5A" w:rsidRPr="003430C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Жемелко</w:t>
            </w:r>
            <w:proofErr w:type="spellEnd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Алексей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8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71A5A" w:rsidRPr="0043652C" w:rsidTr="001B1852"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399" w:type="dxa"/>
          </w:tcPr>
          <w:p w:rsidR="00871A5A" w:rsidRPr="003430C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Исаева </w:t>
            </w:r>
            <w:proofErr w:type="spellStart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Неонила</w:t>
            </w:r>
            <w:proofErr w:type="spellEnd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5" w:type="dxa"/>
          </w:tcPr>
          <w:p w:rsidR="00871A5A" w:rsidRPr="000C7694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71A5A" w:rsidRPr="0043652C" w:rsidTr="001B1852"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9" w:type="dxa"/>
          </w:tcPr>
          <w:p w:rsidR="00871A5A" w:rsidRPr="003430C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Ким Валерия 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82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71A5A" w:rsidRPr="0043652C" w:rsidTr="001B1852"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9" w:type="dxa"/>
          </w:tcPr>
          <w:p w:rsidR="00871A5A" w:rsidRPr="003430C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Князева Ольга 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8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71A5A" w:rsidRPr="0043652C" w:rsidTr="001B1852"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99" w:type="dxa"/>
          </w:tcPr>
          <w:p w:rsidR="00871A5A" w:rsidRPr="003430C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Краевский Егор 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0C7694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8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71A5A" w:rsidRPr="0043652C" w:rsidTr="001B1852"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99" w:type="dxa"/>
          </w:tcPr>
          <w:p w:rsidR="00871A5A" w:rsidRPr="003430C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Кудряшов Сергей 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82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71A5A" w:rsidRPr="0043652C" w:rsidTr="001B1852"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399" w:type="dxa"/>
          </w:tcPr>
          <w:p w:rsidR="00871A5A" w:rsidRPr="003430C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Кузнецов Кирилл 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8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71A5A" w:rsidRPr="0043652C" w:rsidTr="001B1852"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399" w:type="dxa"/>
          </w:tcPr>
          <w:p w:rsidR="00871A5A" w:rsidRPr="003430C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Лапицкий</w:t>
            </w:r>
            <w:proofErr w:type="spellEnd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Аркадий 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71A5A" w:rsidRPr="000C7694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8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71A5A" w:rsidRPr="0043652C" w:rsidTr="001B1852"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399" w:type="dxa"/>
          </w:tcPr>
          <w:p w:rsidR="00871A5A" w:rsidRPr="003430C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Лютова Арина 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71A5A" w:rsidRPr="000C7694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8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71A5A" w:rsidRPr="0043652C" w:rsidTr="001B1852"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399" w:type="dxa"/>
          </w:tcPr>
          <w:p w:rsidR="00871A5A" w:rsidRPr="003430C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Маковцева</w:t>
            </w:r>
            <w:proofErr w:type="spellEnd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71A5A" w:rsidRPr="0043652C" w:rsidTr="001B1852"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399" w:type="dxa"/>
          </w:tcPr>
          <w:p w:rsidR="00871A5A" w:rsidRPr="003430C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Метлёва</w:t>
            </w:r>
            <w:proofErr w:type="spellEnd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 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0C7694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82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71A5A" w:rsidRPr="0043652C" w:rsidTr="001B1852"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399" w:type="dxa"/>
          </w:tcPr>
          <w:p w:rsidR="00871A5A" w:rsidRPr="003430C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Мисовец</w:t>
            </w:r>
            <w:proofErr w:type="spellEnd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8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82" w:type="dxa"/>
          </w:tcPr>
          <w:p w:rsidR="00871A5A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71A5A" w:rsidRPr="0043652C" w:rsidTr="001B1852"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399" w:type="dxa"/>
          </w:tcPr>
          <w:p w:rsidR="00871A5A" w:rsidRPr="003430C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Попко</w:t>
            </w:r>
            <w:proofErr w:type="spellEnd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Вячеслав 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8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71A5A" w:rsidRPr="0043652C" w:rsidTr="001B1852">
        <w:trPr>
          <w:trHeight w:val="261"/>
        </w:trPr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399" w:type="dxa"/>
          </w:tcPr>
          <w:p w:rsidR="00871A5A" w:rsidRPr="003430C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Степанов Арсений 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82" w:type="dxa"/>
          </w:tcPr>
          <w:p w:rsidR="00871A5A" w:rsidRPr="000C7694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71A5A" w:rsidRPr="0043652C" w:rsidTr="001B1852"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399" w:type="dxa"/>
          </w:tcPr>
          <w:p w:rsidR="00871A5A" w:rsidRPr="003430C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Теленкова Ксения 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71A5A" w:rsidRPr="0043652C" w:rsidTr="001B1852"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C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399" w:type="dxa"/>
          </w:tcPr>
          <w:p w:rsidR="00871A5A" w:rsidRPr="003430C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Тимофеева Ника 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871A5A" w:rsidRPr="0043652C" w:rsidTr="001B1852"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399" w:type="dxa"/>
          </w:tcPr>
          <w:p w:rsidR="00871A5A" w:rsidRPr="003430C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Толмачёва Мария 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42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871A5A" w:rsidRPr="0043652C" w:rsidTr="001B1852"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399" w:type="dxa"/>
          </w:tcPr>
          <w:p w:rsidR="00871A5A" w:rsidRPr="003430C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Ужегова</w:t>
            </w:r>
            <w:proofErr w:type="spellEnd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София 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8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45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871A5A" w:rsidRPr="0043652C" w:rsidTr="001B1852"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399" w:type="dxa"/>
          </w:tcPr>
          <w:p w:rsidR="00871A5A" w:rsidRPr="003430C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Ханхабаев</w:t>
            </w:r>
            <w:proofErr w:type="spellEnd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Тимур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82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98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871A5A" w:rsidRPr="0043652C" w:rsidTr="001B1852"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399" w:type="dxa"/>
          </w:tcPr>
          <w:p w:rsidR="00871A5A" w:rsidRPr="003430C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Цыплаков Матвей 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8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82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871A5A" w:rsidRPr="0043652C" w:rsidTr="001B1852"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399" w:type="dxa"/>
          </w:tcPr>
          <w:p w:rsidR="00871A5A" w:rsidRPr="003430C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Шальнев</w:t>
            </w:r>
            <w:proofErr w:type="spellEnd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Лев 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8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871A5A" w:rsidRPr="0043652C" w:rsidTr="001B1852"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399" w:type="dxa"/>
          </w:tcPr>
          <w:p w:rsidR="00871A5A" w:rsidRPr="003430C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Шарабко</w:t>
            </w:r>
            <w:proofErr w:type="spellEnd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Станислава 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82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77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871A5A" w:rsidRPr="0043652C" w:rsidTr="001B1852">
        <w:tc>
          <w:tcPr>
            <w:tcW w:w="467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399" w:type="dxa"/>
          </w:tcPr>
          <w:p w:rsidR="00871A5A" w:rsidRPr="003430CA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Шульган</w:t>
            </w:r>
            <w:proofErr w:type="spellEnd"/>
            <w:r w:rsidRPr="0034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Анатолий </w:t>
            </w: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71A5A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82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1A5A" w:rsidRPr="0043652C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47</w:t>
            </w:r>
          </w:p>
        </w:tc>
        <w:tc>
          <w:tcPr>
            <w:tcW w:w="426" w:type="dxa"/>
          </w:tcPr>
          <w:p w:rsidR="00871A5A" w:rsidRPr="00C132DB" w:rsidRDefault="00871A5A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174430" w:rsidRPr="0043652C" w:rsidTr="00766D21">
        <w:tc>
          <w:tcPr>
            <w:tcW w:w="467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9" w:type="dxa"/>
            <w:vAlign w:val="center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уровень</w:t>
            </w:r>
          </w:p>
        </w:tc>
        <w:tc>
          <w:tcPr>
            <w:tcW w:w="742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43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1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174430" w:rsidRPr="00C132DB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74430" w:rsidRPr="00C132DB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74430" w:rsidRPr="0043652C" w:rsidTr="00EA66C7">
        <w:tc>
          <w:tcPr>
            <w:tcW w:w="467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9" w:type="dxa"/>
            <w:vAlign w:val="bottom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 уровень</w:t>
            </w:r>
          </w:p>
        </w:tc>
        <w:tc>
          <w:tcPr>
            <w:tcW w:w="742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4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4430" w:rsidRPr="0043652C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174430" w:rsidRPr="00C132DB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74430" w:rsidRPr="00C132DB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74430" w:rsidRPr="00174430" w:rsidTr="00EA66C7">
        <w:tc>
          <w:tcPr>
            <w:tcW w:w="467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9" w:type="dxa"/>
            <w:vAlign w:val="bottom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4430">
              <w:rPr>
                <w:rFonts w:ascii="Times New Roman" w:eastAsia="Times New Roman" w:hAnsi="Times New Roman" w:cs="Times New Roman"/>
                <w:color w:val="000000"/>
              </w:rPr>
              <w:t>базовый уровень</w:t>
            </w:r>
          </w:p>
        </w:tc>
        <w:tc>
          <w:tcPr>
            <w:tcW w:w="742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4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74430" w:rsidRPr="00174430" w:rsidTr="00766D21">
        <w:tc>
          <w:tcPr>
            <w:tcW w:w="467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9" w:type="dxa"/>
            <w:vAlign w:val="bottom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4430">
              <w:rPr>
                <w:rFonts w:ascii="Times New Roman" w:eastAsia="Times New Roman" w:hAnsi="Times New Roman" w:cs="Times New Roman"/>
                <w:color w:val="000000"/>
              </w:rPr>
              <w:t>ниже базового уровня</w:t>
            </w:r>
          </w:p>
        </w:tc>
        <w:tc>
          <w:tcPr>
            <w:tcW w:w="742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4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1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74430" w:rsidRPr="00174430" w:rsidTr="00766D21">
        <w:tc>
          <w:tcPr>
            <w:tcW w:w="467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9" w:type="dxa"/>
            <w:vAlign w:val="bottom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74430" w:rsidRPr="00174430" w:rsidTr="00766D21">
        <w:tc>
          <w:tcPr>
            <w:tcW w:w="467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9" w:type="dxa"/>
            <w:vAlign w:val="bottom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4430">
              <w:rPr>
                <w:rFonts w:ascii="Times New Roman" w:eastAsia="Times New Roman" w:hAnsi="Times New Roman" w:cs="Times New Roman"/>
                <w:color w:val="000000"/>
              </w:rPr>
              <w:t>в у    45 и выше</w:t>
            </w:r>
          </w:p>
        </w:tc>
        <w:tc>
          <w:tcPr>
            <w:tcW w:w="742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74430" w:rsidRPr="00174430" w:rsidTr="00766D21">
        <w:tc>
          <w:tcPr>
            <w:tcW w:w="467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9" w:type="dxa"/>
            <w:vAlign w:val="bottom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17443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174430">
              <w:rPr>
                <w:rFonts w:ascii="Times New Roman" w:eastAsia="Times New Roman" w:hAnsi="Times New Roman" w:cs="Times New Roman"/>
                <w:color w:val="000000"/>
              </w:rPr>
              <w:t xml:space="preserve"> у от 40-44</w:t>
            </w:r>
          </w:p>
        </w:tc>
        <w:tc>
          <w:tcPr>
            <w:tcW w:w="742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74430" w:rsidRPr="00174430" w:rsidTr="00766D21">
        <w:tc>
          <w:tcPr>
            <w:tcW w:w="467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9" w:type="dxa"/>
            <w:vAlign w:val="bottom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74430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End"/>
            <w:r w:rsidRPr="00174430">
              <w:rPr>
                <w:rFonts w:ascii="Times New Roman" w:eastAsia="Times New Roman" w:hAnsi="Times New Roman" w:cs="Times New Roman"/>
                <w:color w:val="000000"/>
              </w:rPr>
              <w:t xml:space="preserve"> у от 36-39</w:t>
            </w:r>
          </w:p>
        </w:tc>
        <w:tc>
          <w:tcPr>
            <w:tcW w:w="742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74430" w:rsidRPr="00174430" w:rsidTr="00766D21">
        <w:tc>
          <w:tcPr>
            <w:tcW w:w="467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9" w:type="dxa"/>
            <w:vAlign w:val="bottom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174430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  <w:r w:rsidRPr="00174430">
              <w:rPr>
                <w:rFonts w:ascii="Times New Roman" w:eastAsia="Times New Roman" w:hAnsi="Times New Roman" w:cs="Times New Roman"/>
                <w:color w:val="000000"/>
              </w:rPr>
              <w:t xml:space="preserve"> б</w:t>
            </w:r>
            <w:proofErr w:type="gramEnd"/>
            <w:r w:rsidRPr="00174430">
              <w:rPr>
                <w:rFonts w:ascii="Times New Roman" w:eastAsia="Times New Roman" w:hAnsi="Times New Roman" w:cs="Times New Roman"/>
                <w:color w:val="000000"/>
              </w:rPr>
              <w:t xml:space="preserve">  35и ниже</w:t>
            </w:r>
          </w:p>
        </w:tc>
        <w:tc>
          <w:tcPr>
            <w:tcW w:w="742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74430" w:rsidRPr="00174430" w:rsidRDefault="00174430" w:rsidP="001B1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871A5A" w:rsidRPr="00174430" w:rsidRDefault="00871A5A">
      <w:pPr>
        <w:rPr>
          <w:rFonts w:ascii="Times New Roman" w:hAnsi="Times New Roman" w:cs="Times New Roman"/>
        </w:rPr>
      </w:pPr>
    </w:p>
    <w:p w:rsidR="00871A5A" w:rsidRDefault="00871A5A">
      <w:pPr>
        <w:rPr>
          <w:rFonts w:ascii="Times New Roman" w:hAnsi="Times New Roman" w:cs="Times New Roman"/>
          <w:b/>
        </w:rPr>
      </w:pPr>
      <w:r w:rsidRPr="00174430">
        <w:rPr>
          <w:rFonts w:ascii="Times New Roman" w:hAnsi="Times New Roman" w:cs="Times New Roman"/>
          <w:b/>
        </w:rPr>
        <w:t>Абсолютный показатель: 100%                          Качественный показатель: 89%</w:t>
      </w:r>
    </w:p>
    <w:p w:rsidR="00174430" w:rsidRPr="00174430" w:rsidRDefault="0017443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</w:rPr>
        <w:t>Жогальская</w:t>
      </w:r>
      <w:proofErr w:type="spellEnd"/>
      <w:r>
        <w:rPr>
          <w:rFonts w:ascii="Times New Roman" w:hAnsi="Times New Roman" w:cs="Times New Roman"/>
          <w:b/>
        </w:rPr>
        <w:t xml:space="preserve"> С.Г.</w:t>
      </w:r>
    </w:p>
    <w:sectPr w:rsidR="00174430" w:rsidRPr="00174430" w:rsidSect="00871A5A">
      <w:pgSz w:w="16838" w:h="11906" w:orient="landscape"/>
      <w:pgMar w:top="284" w:right="253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1A5A"/>
    <w:rsid w:val="00174430"/>
    <w:rsid w:val="00871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310</Words>
  <Characters>1773</Characters>
  <Application>Microsoft Office Word</Application>
  <DocSecurity>0</DocSecurity>
  <Lines>14</Lines>
  <Paragraphs>4</Paragraphs>
  <ScaleCrop>false</ScaleCrop>
  <Company>Home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2020-04-28T06:29:00Z</dcterms:created>
  <dcterms:modified xsi:type="dcterms:W3CDTF">2020-04-28T06:47:00Z</dcterms:modified>
</cp:coreProperties>
</file>